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116" w:rsidRPr="00F61CDA" w:rsidRDefault="00F61CDA" w:rsidP="00F61C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Человека</w:t>
      </w:r>
    </w:p>
    <w:p w:rsidR="00F61CDA" w:rsidRDefault="00F61CDA" w:rsidP="00F61CD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61CDA" w:rsidRPr="00F61CDA" w:rsidRDefault="00F61CDA" w:rsidP="00F61C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61CDA">
        <w:rPr>
          <w:rFonts w:ascii="Times New Roman" w:hAnsi="Times New Roman" w:cs="Times New Roman"/>
          <w:spacing w:val="-2"/>
          <w:sz w:val="28"/>
          <w:szCs w:val="28"/>
        </w:rPr>
        <w:t>Стой! Я тут речь приготовил по вопросу экологическому!</w:t>
      </w:r>
    </w:p>
    <w:p w:rsidR="00F61CDA" w:rsidRDefault="00F61CDA" w:rsidP="00F61CD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61CDA" w:rsidRDefault="00F61CDA" w:rsidP="00F61CD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61CDA" w:rsidRDefault="00F61CDA" w:rsidP="00F61CD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61CDA" w:rsidRDefault="00F61CDA" w:rsidP="00F61CD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61CDA" w:rsidRDefault="00F61CDA" w:rsidP="00F61CD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61CDA" w:rsidRPr="00F61CDA" w:rsidRDefault="00F61CDA" w:rsidP="00F61CDA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F61CDA" w:rsidRPr="00F61CDA" w:rsidSect="00F61CD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1CDA"/>
    <w:rsid w:val="005E6116"/>
    <w:rsid w:val="00F61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mmm</cp:lastModifiedBy>
  <cp:revision>2</cp:revision>
  <dcterms:created xsi:type="dcterms:W3CDTF">2010-11-01T11:02:00Z</dcterms:created>
  <dcterms:modified xsi:type="dcterms:W3CDTF">2010-11-01T11:04:00Z</dcterms:modified>
</cp:coreProperties>
</file>